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27C3" w14:textId="5AEF7ED8" w:rsidR="000F2628" w:rsidRPr="009B5372" w:rsidRDefault="000F2628">
      <w:bookmarkStart w:id="0" w:name="_GoBack"/>
      <w:bookmarkEnd w:id="0"/>
    </w:p>
    <w:p w14:paraId="0A183F07" w14:textId="77777777" w:rsidR="000F2628" w:rsidRPr="009B5372" w:rsidRDefault="000F2628" w:rsidP="000F2628"/>
    <w:p w14:paraId="159EEDD3" w14:textId="0CF009C5" w:rsidR="003949D8" w:rsidRPr="009B5372" w:rsidRDefault="00C966A8" w:rsidP="000F2628"/>
    <w:p w14:paraId="6FB37772" w14:textId="040277B8" w:rsidR="00AD400C" w:rsidRPr="009B5372" w:rsidRDefault="00AD400C" w:rsidP="000F2628"/>
    <w:p w14:paraId="6899E877" w14:textId="7377FDE3" w:rsidR="00AD400C" w:rsidRPr="009B5372" w:rsidRDefault="00AD400C" w:rsidP="000F2628"/>
    <w:p w14:paraId="04965555" w14:textId="77777777" w:rsidR="00833FDC" w:rsidRPr="009B5372" w:rsidRDefault="00833FDC" w:rsidP="00833FDC"/>
    <w:p w14:paraId="3245B50D" w14:textId="514DC934" w:rsidR="00F31411" w:rsidRPr="00F31411" w:rsidRDefault="00F31411" w:rsidP="00F31411">
      <w:pPr>
        <w:jc w:val="center"/>
        <w:rPr>
          <w:b/>
        </w:rPr>
      </w:pPr>
      <w:r w:rsidRPr="00F31411">
        <w:rPr>
          <w:b/>
        </w:rPr>
        <w:t>Career Experience Agreement Form</w:t>
      </w:r>
    </w:p>
    <w:p w14:paraId="302CB6EB" w14:textId="77777777" w:rsidR="00F31411" w:rsidRPr="009709C5" w:rsidRDefault="00F31411" w:rsidP="00F31411">
      <w:pPr>
        <w:jc w:val="center"/>
      </w:pPr>
    </w:p>
    <w:p w14:paraId="373F8C4A" w14:textId="3E7225D8" w:rsidR="00F31411" w:rsidRDefault="00F31411" w:rsidP="00F31411">
      <w:r w:rsidRPr="009709C5">
        <w:t>This form must be completed and returned to the School when a stu</w:t>
      </w:r>
      <w:r>
        <w:t xml:space="preserve">dent has sourced their own career </w:t>
      </w:r>
      <w:r w:rsidRPr="009709C5">
        <w:t xml:space="preserve">experience placement. It </w:t>
      </w:r>
      <w:r>
        <w:t>is essential that the school is</w:t>
      </w:r>
      <w:r w:rsidRPr="009709C5">
        <w:t xml:space="preserve"> informed so that the required health and safety and insurance che</w:t>
      </w:r>
      <w:r>
        <w:t>cks can be carried out by a Career</w:t>
      </w:r>
      <w:r w:rsidRPr="009709C5">
        <w:t xml:space="preserve"> Experience Coordinator.</w:t>
      </w:r>
    </w:p>
    <w:p w14:paraId="3C22AC75" w14:textId="77777777" w:rsidR="00F31411" w:rsidRPr="009709C5" w:rsidRDefault="00F31411" w:rsidP="00F31411"/>
    <w:tbl>
      <w:tblPr>
        <w:tblStyle w:val="TableGrid"/>
        <w:tblW w:w="0" w:type="auto"/>
        <w:tblInd w:w="-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413"/>
        <w:gridCol w:w="1341"/>
        <w:gridCol w:w="2268"/>
      </w:tblGrid>
      <w:tr w:rsidR="00F31411" w:rsidRPr="009709C5" w14:paraId="567D83FD" w14:textId="77777777" w:rsidTr="00507DBD">
        <w:trPr>
          <w:trHeight w:val="492"/>
        </w:trPr>
        <w:tc>
          <w:tcPr>
            <w:tcW w:w="2660" w:type="dxa"/>
            <w:vAlign w:val="center"/>
          </w:tcPr>
          <w:p w14:paraId="1BF5C12F" w14:textId="77777777" w:rsidR="00F31411" w:rsidRPr="009709C5" w:rsidRDefault="00F31411" w:rsidP="00507DBD">
            <w:r>
              <w:t>Pupil Name</w:t>
            </w:r>
          </w:p>
        </w:tc>
        <w:tc>
          <w:tcPr>
            <w:tcW w:w="4413" w:type="dxa"/>
            <w:vAlign w:val="center"/>
          </w:tcPr>
          <w:p w14:paraId="3E00FACC" w14:textId="77777777" w:rsidR="00F31411" w:rsidRPr="009709C5" w:rsidRDefault="00F31411" w:rsidP="00507DBD"/>
        </w:tc>
        <w:tc>
          <w:tcPr>
            <w:tcW w:w="3609" w:type="dxa"/>
            <w:gridSpan w:val="2"/>
            <w:vAlign w:val="center"/>
          </w:tcPr>
          <w:p w14:paraId="46A22BF7" w14:textId="77777777" w:rsidR="00F31411" w:rsidRPr="009709C5" w:rsidRDefault="00F31411" w:rsidP="00507DBD">
            <w:r w:rsidRPr="009709C5">
              <w:t>Form</w:t>
            </w:r>
          </w:p>
        </w:tc>
      </w:tr>
      <w:tr w:rsidR="00F31411" w:rsidRPr="009709C5" w14:paraId="537C18AE" w14:textId="77777777" w:rsidTr="00507DBD">
        <w:trPr>
          <w:trHeight w:val="662"/>
        </w:trPr>
        <w:tc>
          <w:tcPr>
            <w:tcW w:w="10682" w:type="dxa"/>
            <w:gridSpan w:val="4"/>
            <w:tcBorders>
              <w:left w:val="nil"/>
              <w:right w:val="nil"/>
            </w:tcBorders>
            <w:vAlign w:val="center"/>
          </w:tcPr>
          <w:p w14:paraId="283D51E9" w14:textId="77777777" w:rsidR="00F31411" w:rsidRPr="009709C5" w:rsidRDefault="00F31411" w:rsidP="00507DBD">
            <w:pPr>
              <w:jc w:val="center"/>
            </w:pPr>
            <w:r w:rsidRPr="009709C5">
              <w:rPr>
                <w:b/>
              </w:rPr>
              <w:t>Employers Information</w:t>
            </w:r>
          </w:p>
        </w:tc>
      </w:tr>
      <w:tr w:rsidR="00F31411" w:rsidRPr="009709C5" w14:paraId="53CB5FE8" w14:textId="77777777" w:rsidTr="00507DBD">
        <w:tc>
          <w:tcPr>
            <w:tcW w:w="2660" w:type="dxa"/>
            <w:vAlign w:val="center"/>
          </w:tcPr>
          <w:p w14:paraId="5ACBBE86" w14:textId="77777777" w:rsidR="00F31411" w:rsidRPr="009709C5" w:rsidRDefault="00F31411" w:rsidP="00507DBD">
            <w:r>
              <w:t>Company Name</w:t>
            </w:r>
          </w:p>
        </w:tc>
        <w:tc>
          <w:tcPr>
            <w:tcW w:w="8022" w:type="dxa"/>
            <w:gridSpan w:val="3"/>
            <w:vAlign w:val="center"/>
          </w:tcPr>
          <w:p w14:paraId="5559096C" w14:textId="77777777" w:rsidR="00F31411" w:rsidRPr="009709C5" w:rsidRDefault="00F31411" w:rsidP="00507DBD"/>
        </w:tc>
      </w:tr>
      <w:tr w:rsidR="00F31411" w:rsidRPr="009709C5" w14:paraId="1CC02A3B" w14:textId="77777777" w:rsidTr="00507DBD">
        <w:trPr>
          <w:trHeight w:val="704"/>
        </w:trPr>
        <w:tc>
          <w:tcPr>
            <w:tcW w:w="2660" w:type="dxa"/>
            <w:vAlign w:val="center"/>
          </w:tcPr>
          <w:p w14:paraId="3C2B21CC" w14:textId="77777777" w:rsidR="00F31411" w:rsidRPr="009709C5" w:rsidRDefault="00F31411" w:rsidP="00507DBD">
            <w:r>
              <w:t>Address</w:t>
            </w:r>
          </w:p>
        </w:tc>
        <w:tc>
          <w:tcPr>
            <w:tcW w:w="8022" w:type="dxa"/>
            <w:gridSpan w:val="3"/>
            <w:vAlign w:val="center"/>
          </w:tcPr>
          <w:p w14:paraId="5DBC52C5" w14:textId="77777777" w:rsidR="00F31411" w:rsidRPr="009709C5" w:rsidRDefault="00F31411" w:rsidP="00507DBD"/>
        </w:tc>
      </w:tr>
      <w:tr w:rsidR="00F31411" w:rsidRPr="009709C5" w14:paraId="42C26A21" w14:textId="77777777" w:rsidTr="00507DBD">
        <w:trPr>
          <w:trHeight w:val="417"/>
        </w:trPr>
        <w:tc>
          <w:tcPr>
            <w:tcW w:w="2660" w:type="dxa"/>
            <w:vAlign w:val="center"/>
          </w:tcPr>
          <w:p w14:paraId="1320EB09" w14:textId="77777777" w:rsidR="00F31411" w:rsidRPr="009709C5" w:rsidRDefault="00F31411" w:rsidP="00507DBD">
            <w:r>
              <w:t>Contact name</w:t>
            </w:r>
          </w:p>
        </w:tc>
        <w:tc>
          <w:tcPr>
            <w:tcW w:w="4413" w:type="dxa"/>
            <w:vAlign w:val="center"/>
          </w:tcPr>
          <w:p w14:paraId="70E56453" w14:textId="77777777" w:rsidR="00F31411" w:rsidRPr="009709C5" w:rsidRDefault="00F31411" w:rsidP="00507DBD"/>
        </w:tc>
        <w:tc>
          <w:tcPr>
            <w:tcW w:w="1341" w:type="dxa"/>
            <w:vAlign w:val="center"/>
          </w:tcPr>
          <w:p w14:paraId="2B46BCDD" w14:textId="77777777" w:rsidR="00F31411" w:rsidRPr="009709C5" w:rsidRDefault="00F31411" w:rsidP="00507DBD">
            <w:r>
              <w:t>No. of employees</w:t>
            </w:r>
          </w:p>
        </w:tc>
        <w:tc>
          <w:tcPr>
            <w:tcW w:w="2268" w:type="dxa"/>
            <w:vAlign w:val="center"/>
          </w:tcPr>
          <w:p w14:paraId="53C835BD" w14:textId="77777777" w:rsidR="00F31411" w:rsidRPr="009709C5" w:rsidRDefault="00F31411" w:rsidP="00507DBD"/>
        </w:tc>
      </w:tr>
      <w:tr w:rsidR="00F31411" w:rsidRPr="009709C5" w14:paraId="359B45FA" w14:textId="77777777" w:rsidTr="00507DBD">
        <w:tc>
          <w:tcPr>
            <w:tcW w:w="2660" w:type="dxa"/>
            <w:vAlign w:val="center"/>
          </w:tcPr>
          <w:p w14:paraId="376E3EFE" w14:textId="77777777" w:rsidR="00F31411" w:rsidRPr="009709C5" w:rsidRDefault="00F31411" w:rsidP="00507DBD">
            <w:r>
              <w:t>Phone</w:t>
            </w:r>
          </w:p>
        </w:tc>
        <w:tc>
          <w:tcPr>
            <w:tcW w:w="8022" w:type="dxa"/>
            <w:gridSpan w:val="3"/>
            <w:vAlign w:val="center"/>
          </w:tcPr>
          <w:p w14:paraId="1B73694C" w14:textId="77777777" w:rsidR="00F31411" w:rsidRPr="009709C5" w:rsidRDefault="00F31411" w:rsidP="00507DBD"/>
        </w:tc>
      </w:tr>
      <w:tr w:rsidR="00F31411" w:rsidRPr="009709C5" w14:paraId="6AA1F2CB" w14:textId="77777777" w:rsidTr="00507DBD">
        <w:tc>
          <w:tcPr>
            <w:tcW w:w="2660" w:type="dxa"/>
            <w:vAlign w:val="center"/>
          </w:tcPr>
          <w:p w14:paraId="20D85898" w14:textId="77777777" w:rsidR="00F31411" w:rsidRPr="009709C5" w:rsidRDefault="00F31411" w:rsidP="00507DBD">
            <w:r>
              <w:t>Email</w:t>
            </w:r>
          </w:p>
        </w:tc>
        <w:tc>
          <w:tcPr>
            <w:tcW w:w="8022" w:type="dxa"/>
            <w:gridSpan w:val="3"/>
            <w:vAlign w:val="center"/>
          </w:tcPr>
          <w:p w14:paraId="26CB91B7" w14:textId="77777777" w:rsidR="00F31411" w:rsidRPr="009709C5" w:rsidRDefault="00F31411" w:rsidP="00507DBD"/>
        </w:tc>
      </w:tr>
      <w:tr w:rsidR="00F31411" w:rsidRPr="009709C5" w14:paraId="3EEEDAC8" w14:textId="77777777" w:rsidTr="00507DBD">
        <w:trPr>
          <w:trHeight w:val="559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1EC435D" w14:textId="77777777" w:rsidR="00F31411" w:rsidRPr="009709C5" w:rsidRDefault="00F31411" w:rsidP="00507DBD">
            <w:r>
              <w:t>Nature of Business</w:t>
            </w:r>
          </w:p>
        </w:tc>
        <w:tc>
          <w:tcPr>
            <w:tcW w:w="8022" w:type="dxa"/>
            <w:gridSpan w:val="3"/>
            <w:tcBorders>
              <w:bottom w:val="single" w:sz="4" w:space="0" w:color="auto"/>
            </w:tcBorders>
            <w:vAlign w:val="center"/>
          </w:tcPr>
          <w:p w14:paraId="3FE13D06" w14:textId="77777777" w:rsidR="00F31411" w:rsidRPr="009709C5" w:rsidRDefault="00F31411" w:rsidP="00507DBD"/>
        </w:tc>
      </w:tr>
    </w:tbl>
    <w:p w14:paraId="6C4C0F0F" w14:textId="77777777" w:rsidR="00F31411" w:rsidRPr="009709C5" w:rsidRDefault="00F31411" w:rsidP="00F31411">
      <w:r w:rsidRPr="009709C5">
        <w:t xml:space="preserve">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F31411" w:rsidRPr="009709C5" w14:paraId="50E4968A" w14:textId="77777777" w:rsidTr="00507DBD">
        <w:trPr>
          <w:trHeight w:val="514"/>
        </w:trPr>
        <w:tc>
          <w:tcPr>
            <w:tcW w:w="2660" w:type="dxa"/>
            <w:vAlign w:val="center"/>
          </w:tcPr>
          <w:p w14:paraId="3CEA9B93" w14:textId="77777777" w:rsidR="00F31411" w:rsidRPr="009709C5" w:rsidRDefault="00F31411" w:rsidP="00507DBD">
            <w:r>
              <w:t>Job Title</w:t>
            </w:r>
          </w:p>
        </w:tc>
        <w:tc>
          <w:tcPr>
            <w:tcW w:w="7938" w:type="dxa"/>
          </w:tcPr>
          <w:p w14:paraId="0F5F2A40" w14:textId="77777777" w:rsidR="00F31411" w:rsidRPr="009709C5" w:rsidRDefault="00F31411" w:rsidP="00507DBD"/>
        </w:tc>
      </w:tr>
      <w:tr w:rsidR="00F31411" w:rsidRPr="009709C5" w14:paraId="5DF055CB" w14:textId="77777777" w:rsidTr="00507DBD">
        <w:tc>
          <w:tcPr>
            <w:tcW w:w="2660" w:type="dxa"/>
          </w:tcPr>
          <w:p w14:paraId="6C701C4C" w14:textId="77777777" w:rsidR="00F31411" w:rsidRPr="009709C5" w:rsidRDefault="00F31411" w:rsidP="00507DBD">
            <w:r w:rsidRPr="009709C5">
              <w:t>Brief description of work experience job role and any special dress code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3FA8C98" w14:textId="77777777" w:rsidR="00F31411" w:rsidRPr="009709C5" w:rsidRDefault="00F31411" w:rsidP="00507DBD"/>
        </w:tc>
      </w:tr>
      <w:tr w:rsidR="00F31411" w:rsidRPr="009709C5" w14:paraId="050B11F3" w14:textId="77777777" w:rsidTr="00507DBD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14:paraId="68183DE3" w14:textId="77777777" w:rsidR="00F31411" w:rsidRPr="009709C5" w:rsidRDefault="00F31411" w:rsidP="00507DBD"/>
        </w:tc>
      </w:tr>
      <w:tr w:rsidR="00F31411" w:rsidRPr="009709C5" w14:paraId="0EB7CCEB" w14:textId="77777777" w:rsidTr="00507DBD">
        <w:tc>
          <w:tcPr>
            <w:tcW w:w="2660" w:type="dxa"/>
          </w:tcPr>
          <w:p w14:paraId="14BC3AA5" w14:textId="77777777" w:rsidR="00F31411" w:rsidRPr="009709C5" w:rsidRDefault="00F31411" w:rsidP="00507DBD">
            <w:r>
              <w:t>Date of Work Experience</w:t>
            </w:r>
          </w:p>
        </w:tc>
        <w:tc>
          <w:tcPr>
            <w:tcW w:w="7938" w:type="dxa"/>
          </w:tcPr>
          <w:p w14:paraId="14229B98" w14:textId="77777777" w:rsidR="00F31411" w:rsidRPr="009709C5" w:rsidRDefault="00F31411" w:rsidP="00507DBD"/>
        </w:tc>
      </w:tr>
      <w:tr w:rsidR="00F31411" w:rsidRPr="009709C5" w14:paraId="0FAC1CEF" w14:textId="77777777" w:rsidTr="00507DBD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14:paraId="3C3D1DC7" w14:textId="77777777" w:rsidR="00F31411" w:rsidRPr="009709C5" w:rsidRDefault="00F31411" w:rsidP="00507DBD"/>
        </w:tc>
      </w:tr>
      <w:tr w:rsidR="00F31411" w:rsidRPr="009709C5" w14:paraId="67C9A3C5" w14:textId="77777777" w:rsidTr="00507DBD">
        <w:trPr>
          <w:trHeight w:val="452"/>
        </w:trPr>
        <w:tc>
          <w:tcPr>
            <w:tcW w:w="2660" w:type="dxa"/>
            <w:vAlign w:val="center"/>
          </w:tcPr>
          <w:p w14:paraId="58DEB4CB" w14:textId="77777777" w:rsidR="00F31411" w:rsidRPr="009709C5" w:rsidRDefault="00F31411" w:rsidP="00507DBD">
            <w:r w:rsidRPr="009709C5">
              <w:t>Working Hours</w:t>
            </w:r>
          </w:p>
        </w:tc>
        <w:tc>
          <w:tcPr>
            <w:tcW w:w="7938" w:type="dxa"/>
            <w:vAlign w:val="center"/>
          </w:tcPr>
          <w:p w14:paraId="72CAC3E2" w14:textId="77777777" w:rsidR="00F31411" w:rsidRPr="009709C5" w:rsidRDefault="00F31411" w:rsidP="00507DBD">
            <w:r w:rsidRPr="009709C5">
              <w:t>From:</w:t>
            </w:r>
            <w:r w:rsidRPr="009709C5">
              <w:tab/>
            </w:r>
            <w:r w:rsidRPr="009709C5">
              <w:tab/>
            </w:r>
            <w:r w:rsidRPr="009709C5">
              <w:tab/>
              <w:t>Until:</w:t>
            </w:r>
          </w:p>
        </w:tc>
      </w:tr>
    </w:tbl>
    <w:p w14:paraId="3D9CA158" w14:textId="77777777" w:rsidR="00F31411" w:rsidRPr="009709C5" w:rsidRDefault="00F31411" w:rsidP="00F31411"/>
    <w:p w14:paraId="3CE69292" w14:textId="77777777" w:rsidR="00F31411" w:rsidRPr="009709C5" w:rsidRDefault="00F31411" w:rsidP="00F31411">
      <w:pPr>
        <w:jc w:val="center"/>
        <w:rPr>
          <w:b/>
        </w:rPr>
      </w:pPr>
      <w:r w:rsidRPr="009709C5">
        <w:rPr>
          <w:b/>
        </w:rPr>
        <w:t>Employers Liability (Compulsory) Insurance</w:t>
      </w:r>
    </w:p>
    <w:p w14:paraId="7491D090" w14:textId="77777777" w:rsidR="00F31411" w:rsidRDefault="00F31411" w:rsidP="00F31411">
      <w:r w:rsidRPr="009709C5">
        <w:t>Employers Liability (Compulsory) Insurance: Without these details below, the placement form will not be accepted. Please attach a photocopy of your</w:t>
      </w:r>
      <w:r>
        <w:t xml:space="preserve"> current ELI policy if possible or email it to: </w:t>
      </w:r>
    </w:p>
    <w:p w14:paraId="18FB293D" w14:textId="2836970E" w:rsidR="00F31411" w:rsidRDefault="00C966A8" w:rsidP="00F31411">
      <w:hyperlink r:id="rId10" w:history="1">
        <w:r w:rsidR="00F31411" w:rsidRPr="004E5EED">
          <w:rPr>
            <w:rStyle w:val="Hyperlink"/>
          </w:rPr>
          <w:t>6thformoffice@st-edwards.poole.sch.uk</w:t>
        </w:r>
      </w:hyperlink>
      <w:r w:rsidR="00F31411">
        <w:t xml:space="preserve"> </w:t>
      </w:r>
    </w:p>
    <w:p w14:paraId="2EE18F9C" w14:textId="77777777" w:rsidR="00F31411" w:rsidRPr="009709C5" w:rsidRDefault="00F31411" w:rsidP="00F31411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01"/>
        <w:gridCol w:w="1979"/>
        <w:gridCol w:w="1018"/>
        <w:gridCol w:w="2070"/>
        <w:gridCol w:w="1178"/>
        <w:gridCol w:w="3260"/>
      </w:tblGrid>
      <w:tr w:rsidR="00F31411" w:rsidRPr="009709C5" w14:paraId="25A5592A" w14:textId="77777777" w:rsidTr="00507DBD">
        <w:trPr>
          <w:trHeight w:val="832"/>
        </w:trPr>
        <w:tc>
          <w:tcPr>
            <w:tcW w:w="1101" w:type="dxa"/>
            <w:vAlign w:val="center"/>
          </w:tcPr>
          <w:p w14:paraId="7669C5A0" w14:textId="77777777" w:rsidR="00F31411" w:rsidRPr="009709C5" w:rsidRDefault="00F31411" w:rsidP="00507DBD">
            <w:pPr>
              <w:jc w:val="center"/>
            </w:pPr>
            <w:r>
              <w:t>Name of Insurer</w:t>
            </w:r>
          </w:p>
        </w:tc>
        <w:tc>
          <w:tcPr>
            <w:tcW w:w="1979" w:type="dxa"/>
            <w:vAlign w:val="center"/>
          </w:tcPr>
          <w:p w14:paraId="52CF7B5E" w14:textId="77777777" w:rsidR="00F31411" w:rsidRPr="009709C5" w:rsidRDefault="00F31411" w:rsidP="00507DBD">
            <w:pPr>
              <w:jc w:val="center"/>
            </w:pPr>
          </w:p>
        </w:tc>
        <w:tc>
          <w:tcPr>
            <w:tcW w:w="1010" w:type="dxa"/>
            <w:vAlign w:val="center"/>
          </w:tcPr>
          <w:p w14:paraId="7CBCA2E1" w14:textId="77777777" w:rsidR="00F31411" w:rsidRPr="009709C5" w:rsidRDefault="00F31411" w:rsidP="00507DBD">
            <w:pPr>
              <w:jc w:val="center"/>
            </w:pPr>
            <w:r>
              <w:t>Policy Number</w:t>
            </w:r>
          </w:p>
        </w:tc>
        <w:tc>
          <w:tcPr>
            <w:tcW w:w="2070" w:type="dxa"/>
            <w:vAlign w:val="center"/>
          </w:tcPr>
          <w:p w14:paraId="6BC19ADB" w14:textId="77777777" w:rsidR="00F31411" w:rsidRPr="009709C5" w:rsidRDefault="00F31411" w:rsidP="00507DBD">
            <w:pPr>
              <w:jc w:val="center"/>
            </w:pPr>
          </w:p>
        </w:tc>
        <w:tc>
          <w:tcPr>
            <w:tcW w:w="1178" w:type="dxa"/>
            <w:vAlign w:val="center"/>
          </w:tcPr>
          <w:p w14:paraId="7D5EACFB" w14:textId="77777777" w:rsidR="00F31411" w:rsidRPr="009709C5" w:rsidRDefault="00F31411" w:rsidP="00507DBD">
            <w:pPr>
              <w:jc w:val="center"/>
            </w:pPr>
            <w:r>
              <w:t>Expiry Date</w:t>
            </w:r>
          </w:p>
        </w:tc>
        <w:tc>
          <w:tcPr>
            <w:tcW w:w="3260" w:type="dxa"/>
            <w:vAlign w:val="center"/>
          </w:tcPr>
          <w:p w14:paraId="341F08E7" w14:textId="77777777" w:rsidR="00F31411" w:rsidRPr="009709C5" w:rsidRDefault="00F31411" w:rsidP="00507DBD">
            <w:pPr>
              <w:jc w:val="center"/>
            </w:pPr>
          </w:p>
        </w:tc>
      </w:tr>
    </w:tbl>
    <w:p w14:paraId="535A7287" w14:textId="77777777" w:rsidR="00F31411" w:rsidRPr="009709C5" w:rsidRDefault="00F31411" w:rsidP="00F31411"/>
    <w:p w14:paraId="4FE88FD1" w14:textId="77777777" w:rsidR="00F31411" w:rsidRDefault="00F31411" w:rsidP="00F31411"/>
    <w:p w14:paraId="27E2188C" w14:textId="0FA6EAFA" w:rsidR="00F31411" w:rsidRDefault="00F31411" w:rsidP="00F31411">
      <w:pPr>
        <w:jc w:val="right"/>
      </w:pPr>
      <w:r>
        <w:t>PTO…</w:t>
      </w:r>
    </w:p>
    <w:p w14:paraId="1191307F" w14:textId="09FE2A0B" w:rsidR="00F31411" w:rsidRDefault="00F31411" w:rsidP="00F31411">
      <w:pPr>
        <w:jc w:val="right"/>
      </w:pPr>
    </w:p>
    <w:p w14:paraId="769F9A6B" w14:textId="63F40470" w:rsidR="00F31411" w:rsidRDefault="00F31411" w:rsidP="00F31411">
      <w:pPr>
        <w:jc w:val="right"/>
      </w:pPr>
    </w:p>
    <w:p w14:paraId="235B2969" w14:textId="7B506A1F" w:rsidR="00F31411" w:rsidRDefault="00F31411" w:rsidP="00F31411">
      <w:pPr>
        <w:jc w:val="right"/>
      </w:pPr>
    </w:p>
    <w:p w14:paraId="57042451" w14:textId="54F21768" w:rsidR="00F31411" w:rsidRDefault="00F31411" w:rsidP="00F31411">
      <w:pPr>
        <w:jc w:val="right"/>
      </w:pPr>
    </w:p>
    <w:p w14:paraId="6678E4C5" w14:textId="46ED3A4C" w:rsidR="00F31411" w:rsidRDefault="00F31411" w:rsidP="00F31411">
      <w:pPr>
        <w:jc w:val="right"/>
      </w:pPr>
    </w:p>
    <w:p w14:paraId="15E2628F" w14:textId="28EBBF79" w:rsidR="00F31411" w:rsidRDefault="00F31411" w:rsidP="00F31411">
      <w:pPr>
        <w:jc w:val="right"/>
      </w:pPr>
    </w:p>
    <w:p w14:paraId="771D4F48" w14:textId="3A77848D" w:rsidR="00F31411" w:rsidRDefault="00F31411" w:rsidP="00F31411">
      <w:pPr>
        <w:jc w:val="right"/>
      </w:pPr>
    </w:p>
    <w:p w14:paraId="1624F7C2" w14:textId="23417B7C" w:rsidR="00F31411" w:rsidRDefault="00F31411" w:rsidP="00F31411">
      <w:pPr>
        <w:jc w:val="right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928"/>
        <w:gridCol w:w="2551"/>
        <w:gridCol w:w="3119"/>
      </w:tblGrid>
      <w:tr w:rsidR="00F31411" w:rsidRPr="009709C5" w14:paraId="1EAA7517" w14:textId="77777777" w:rsidTr="00507DBD">
        <w:tc>
          <w:tcPr>
            <w:tcW w:w="4928" w:type="dxa"/>
          </w:tcPr>
          <w:p w14:paraId="27D4819C" w14:textId="77777777" w:rsidR="00F31411" w:rsidRPr="009709C5" w:rsidRDefault="00F31411" w:rsidP="00507DBD">
            <w:r w:rsidRPr="009709C5">
              <w:t>Does your company have any staff members under the age of 18?</w:t>
            </w:r>
          </w:p>
        </w:tc>
        <w:tc>
          <w:tcPr>
            <w:tcW w:w="2551" w:type="dxa"/>
            <w:vAlign w:val="center"/>
          </w:tcPr>
          <w:p w14:paraId="1E7D13D7" w14:textId="77777777" w:rsidR="00F31411" w:rsidRPr="009709C5" w:rsidRDefault="00F31411" w:rsidP="00507DBD">
            <w:pPr>
              <w:jc w:val="center"/>
            </w:pPr>
            <w:r w:rsidRPr="009709C5">
              <w:t>Yes</w:t>
            </w:r>
          </w:p>
        </w:tc>
        <w:tc>
          <w:tcPr>
            <w:tcW w:w="3119" w:type="dxa"/>
            <w:vAlign w:val="center"/>
          </w:tcPr>
          <w:p w14:paraId="3F6EF499" w14:textId="77777777" w:rsidR="00F31411" w:rsidRPr="009709C5" w:rsidRDefault="00F31411" w:rsidP="00507DBD">
            <w:pPr>
              <w:jc w:val="center"/>
            </w:pPr>
            <w:r w:rsidRPr="009709C5">
              <w:t>No</w:t>
            </w:r>
          </w:p>
        </w:tc>
      </w:tr>
      <w:tr w:rsidR="00F31411" w:rsidRPr="009709C5" w14:paraId="0E00FC92" w14:textId="77777777" w:rsidTr="00507DBD">
        <w:trPr>
          <w:trHeight w:val="438"/>
        </w:trPr>
        <w:tc>
          <w:tcPr>
            <w:tcW w:w="10598" w:type="dxa"/>
            <w:gridSpan w:val="3"/>
            <w:vAlign w:val="center"/>
          </w:tcPr>
          <w:p w14:paraId="0C5AAF3A" w14:textId="77777777" w:rsidR="00F31411" w:rsidRPr="009709C5" w:rsidRDefault="00F31411" w:rsidP="00507DBD">
            <w:r w:rsidRPr="009709C5">
              <w:t>If the answer above is no, please ensure that any risk assessments are reviewed for supervising under 18’s</w:t>
            </w:r>
          </w:p>
        </w:tc>
      </w:tr>
    </w:tbl>
    <w:p w14:paraId="56E61EDE" w14:textId="77777777" w:rsidR="00F31411" w:rsidRDefault="00F31411" w:rsidP="00F31411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928"/>
        <w:gridCol w:w="2551"/>
        <w:gridCol w:w="3119"/>
      </w:tblGrid>
      <w:tr w:rsidR="00F31411" w:rsidRPr="009709C5" w14:paraId="49F77458" w14:textId="77777777" w:rsidTr="00507DBD">
        <w:tc>
          <w:tcPr>
            <w:tcW w:w="4928" w:type="dxa"/>
          </w:tcPr>
          <w:p w14:paraId="553AFC78" w14:textId="57270991" w:rsidR="00F31411" w:rsidRPr="009709C5" w:rsidRDefault="00F31411" w:rsidP="00507DBD">
            <w:r w:rsidRPr="009709C5">
              <w:t>Will the work experience involve any activities that are medium risk or high risk</w:t>
            </w:r>
            <w:r>
              <w:t>? (for details please see bottom</w:t>
            </w:r>
            <w:r w:rsidRPr="009709C5">
              <w:t xml:space="preserve"> of this page.</w:t>
            </w:r>
            <w:r>
              <w:t>)</w:t>
            </w:r>
          </w:p>
        </w:tc>
        <w:tc>
          <w:tcPr>
            <w:tcW w:w="2551" w:type="dxa"/>
            <w:vAlign w:val="center"/>
          </w:tcPr>
          <w:p w14:paraId="52F46EEB" w14:textId="77777777" w:rsidR="00F31411" w:rsidRPr="009709C5" w:rsidRDefault="00F31411" w:rsidP="00507DBD">
            <w:pPr>
              <w:jc w:val="center"/>
            </w:pPr>
            <w:r w:rsidRPr="009709C5">
              <w:t>Yes</w:t>
            </w:r>
          </w:p>
        </w:tc>
        <w:tc>
          <w:tcPr>
            <w:tcW w:w="3119" w:type="dxa"/>
            <w:vAlign w:val="center"/>
          </w:tcPr>
          <w:p w14:paraId="065019B9" w14:textId="77777777" w:rsidR="00F31411" w:rsidRPr="009709C5" w:rsidRDefault="00F31411" w:rsidP="00507DBD">
            <w:pPr>
              <w:jc w:val="center"/>
            </w:pPr>
            <w:r w:rsidRPr="009709C5">
              <w:t>No</w:t>
            </w:r>
          </w:p>
        </w:tc>
      </w:tr>
      <w:tr w:rsidR="00F31411" w:rsidRPr="009709C5" w14:paraId="2382F1BD" w14:textId="77777777" w:rsidTr="00507DBD">
        <w:trPr>
          <w:trHeight w:val="705"/>
        </w:trPr>
        <w:tc>
          <w:tcPr>
            <w:tcW w:w="10598" w:type="dxa"/>
            <w:gridSpan w:val="3"/>
            <w:vAlign w:val="center"/>
          </w:tcPr>
          <w:p w14:paraId="35373F44" w14:textId="77777777" w:rsidR="00F31411" w:rsidRPr="009709C5" w:rsidRDefault="00F31411" w:rsidP="00507DBD">
            <w:r w:rsidRPr="009709C5">
              <w:t>If yes, you confirm that you will risk assess and provide suitable training / supervision / equipment for the risks to be managed effectively.</w:t>
            </w:r>
          </w:p>
        </w:tc>
      </w:tr>
    </w:tbl>
    <w:p w14:paraId="7180B7EC" w14:textId="77777777" w:rsidR="00F31411" w:rsidRPr="009709C5" w:rsidRDefault="00F31411" w:rsidP="00F31411"/>
    <w:p w14:paraId="721CD7E3" w14:textId="77777777" w:rsidR="00F31411" w:rsidRPr="009709C5" w:rsidRDefault="00F31411" w:rsidP="00F31411">
      <w:r>
        <w:t>Employer Signature</w:t>
      </w:r>
      <w:r w:rsidRPr="009709C5">
        <w:t xml:space="preserve"> __________</w:t>
      </w:r>
      <w:r>
        <w:t>________________________</w:t>
      </w:r>
      <w:proofErr w:type="gramStart"/>
      <w:r>
        <w:t>_  Date</w:t>
      </w:r>
      <w:proofErr w:type="gramEnd"/>
      <w:r>
        <w:t xml:space="preserve"> </w:t>
      </w:r>
      <w:r w:rsidRPr="009709C5">
        <w:t>_________________________</w:t>
      </w:r>
    </w:p>
    <w:p w14:paraId="03EEE247" w14:textId="77777777" w:rsidR="00F31411" w:rsidRDefault="00F31411" w:rsidP="00F31411"/>
    <w:p w14:paraId="579302BE" w14:textId="2D39228A" w:rsidR="00F31411" w:rsidRPr="009709C5" w:rsidRDefault="00F31411" w:rsidP="00F31411">
      <w:r>
        <w:t xml:space="preserve">Print Name </w:t>
      </w:r>
      <w:r w:rsidRPr="009709C5">
        <w:t>__________________________________________</w:t>
      </w:r>
    </w:p>
    <w:p w14:paraId="32BB8BDA" w14:textId="77777777" w:rsidR="00F31411" w:rsidRDefault="00F31411" w:rsidP="00F31411">
      <w:pPr>
        <w:jc w:val="center"/>
        <w:rPr>
          <w:b/>
        </w:rPr>
      </w:pPr>
    </w:p>
    <w:p w14:paraId="3DDD26CA" w14:textId="53F9D70A" w:rsidR="00F31411" w:rsidRPr="007755DE" w:rsidRDefault="00F31411" w:rsidP="00F31411">
      <w:pPr>
        <w:jc w:val="center"/>
        <w:rPr>
          <w:b/>
        </w:rPr>
      </w:pPr>
      <w:r>
        <w:rPr>
          <w:b/>
        </w:rPr>
        <w:t xml:space="preserve">Parental </w:t>
      </w:r>
      <w:r w:rsidRPr="009709C5">
        <w:rPr>
          <w:b/>
        </w:rPr>
        <w:t>Information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598"/>
      </w:tblGrid>
      <w:tr w:rsidR="00F31411" w:rsidRPr="009709C5" w14:paraId="0FF0ED91" w14:textId="77777777" w:rsidTr="00507DBD">
        <w:tc>
          <w:tcPr>
            <w:tcW w:w="10598" w:type="dxa"/>
          </w:tcPr>
          <w:p w14:paraId="6825DF35" w14:textId="77777777" w:rsidR="00F31411" w:rsidRPr="009709C5" w:rsidRDefault="00F31411" w:rsidP="00507DBD">
            <w:r w:rsidRPr="009709C5">
              <w:t xml:space="preserve">How was the placement found? Is it through a friend, relative, </w:t>
            </w:r>
            <w:proofErr w:type="spellStart"/>
            <w:r w:rsidRPr="009709C5">
              <w:t>neighbour</w:t>
            </w:r>
            <w:proofErr w:type="spellEnd"/>
            <w:r w:rsidRPr="009709C5">
              <w:t>? Did you write a letter, email, telephone or visit the employer?</w:t>
            </w:r>
          </w:p>
        </w:tc>
      </w:tr>
      <w:tr w:rsidR="00F31411" w:rsidRPr="009709C5" w14:paraId="497BCFCC" w14:textId="77777777" w:rsidTr="00507DBD">
        <w:trPr>
          <w:trHeight w:val="1107"/>
        </w:trPr>
        <w:tc>
          <w:tcPr>
            <w:tcW w:w="10598" w:type="dxa"/>
          </w:tcPr>
          <w:p w14:paraId="28D68A13" w14:textId="77777777" w:rsidR="00F31411" w:rsidRPr="009709C5" w:rsidRDefault="00F31411" w:rsidP="00507DBD"/>
        </w:tc>
      </w:tr>
      <w:tr w:rsidR="00F31411" w:rsidRPr="009709C5" w14:paraId="75B98F44" w14:textId="77777777" w:rsidTr="00507DBD">
        <w:tc>
          <w:tcPr>
            <w:tcW w:w="10598" w:type="dxa"/>
          </w:tcPr>
          <w:p w14:paraId="2DDF973B" w14:textId="77777777" w:rsidR="00F31411" w:rsidRPr="009709C5" w:rsidRDefault="00F31411" w:rsidP="00507DBD">
            <w:r w:rsidRPr="009709C5">
              <w:t xml:space="preserve">Has your son / daughter passed on information regarding </w:t>
            </w:r>
            <w:r>
              <w:t>any medical conditions that the employer</w:t>
            </w:r>
            <w:r w:rsidRPr="009709C5">
              <w:t xml:space="preserve"> should be aware of?</w:t>
            </w:r>
          </w:p>
        </w:tc>
      </w:tr>
      <w:tr w:rsidR="00F31411" w:rsidRPr="009709C5" w14:paraId="024DE99E" w14:textId="77777777" w:rsidTr="00507DBD">
        <w:trPr>
          <w:trHeight w:val="1245"/>
        </w:trPr>
        <w:tc>
          <w:tcPr>
            <w:tcW w:w="10598" w:type="dxa"/>
          </w:tcPr>
          <w:p w14:paraId="6ABA25ED" w14:textId="77777777" w:rsidR="00F31411" w:rsidRPr="009709C5" w:rsidRDefault="00F31411" w:rsidP="00507DBD"/>
        </w:tc>
      </w:tr>
    </w:tbl>
    <w:p w14:paraId="0207F0D3" w14:textId="77777777" w:rsidR="00F31411" w:rsidRPr="009709C5" w:rsidRDefault="00F31411" w:rsidP="00F31411"/>
    <w:p w14:paraId="05AE7865" w14:textId="77777777" w:rsidR="00F31411" w:rsidRPr="009709C5" w:rsidRDefault="00F31411" w:rsidP="00F31411">
      <w:r w:rsidRPr="009709C5">
        <w:t xml:space="preserve">As a parent / </w:t>
      </w:r>
      <w:proofErr w:type="spellStart"/>
      <w:r w:rsidRPr="009709C5">
        <w:t>carer</w:t>
      </w:r>
      <w:proofErr w:type="spellEnd"/>
      <w:r w:rsidRPr="009709C5">
        <w:t>, I agree to my son / daughter</w:t>
      </w:r>
      <w:r>
        <w:t xml:space="preserve"> attending this particular career </w:t>
      </w:r>
      <w:r w:rsidRPr="009709C5">
        <w:t>experience placement.</w:t>
      </w:r>
    </w:p>
    <w:p w14:paraId="12FA73CC" w14:textId="77777777" w:rsidR="00F31411" w:rsidRDefault="00F31411" w:rsidP="00F31411"/>
    <w:p w14:paraId="114D6579" w14:textId="079C51CA" w:rsidR="00F31411" w:rsidRPr="009709C5" w:rsidRDefault="00F31411" w:rsidP="00F31411">
      <w:r>
        <w:t>Parent Signature</w:t>
      </w:r>
      <w:r w:rsidRPr="009709C5">
        <w:t xml:space="preserve"> ___________</w:t>
      </w:r>
      <w:r>
        <w:t>________________________   Date</w:t>
      </w:r>
      <w:r w:rsidRPr="009709C5">
        <w:t xml:space="preserve"> _______________________</w:t>
      </w:r>
    </w:p>
    <w:p w14:paraId="26E057FD" w14:textId="77777777" w:rsidR="00F31411" w:rsidRDefault="00F31411" w:rsidP="00F31411"/>
    <w:p w14:paraId="613A9A4D" w14:textId="4C384C9F" w:rsidR="00F31411" w:rsidRPr="009709C5" w:rsidRDefault="00F31411" w:rsidP="00F31411">
      <w:pPr>
        <w:rPr>
          <w:i/>
        </w:rPr>
      </w:pPr>
      <w:r>
        <w:t xml:space="preserve">Print </w:t>
      </w:r>
      <w:proofErr w:type="gramStart"/>
      <w:r>
        <w:t>Name</w:t>
      </w:r>
      <w:r w:rsidRPr="009709C5">
        <w:t xml:space="preserve">  _</w:t>
      </w:r>
      <w:proofErr w:type="gramEnd"/>
      <w:r w:rsidRPr="009709C5">
        <w:t xml:space="preserve">_________________________________________ </w:t>
      </w:r>
    </w:p>
    <w:p w14:paraId="391862C4" w14:textId="77777777" w:rsidR="00F31411" w:rsidRDefault="00F31411" w:rsidP="00F31411">
      <w:pPr>
        <w:pStyle w:val="NoSpacing"/>
        <w:jc w:val="center"/>
        <w:rPr>
          <w:b/>
          <w:sz w:val="24"/>
        </w:rPr>
      </w:pPr>
    </w:p>
    <w:p w14:paraId="203E69B5" w14:textId="5FF0EF47" w:rsidR="00F31411" w:rsidRPr="0055365D" w:rsidRDefault="00F31411" w:rsidP="00F31411">
      <w:pPr>
        <w:pStyle w:val="NoSpacing"/>
        <w:jc w:val="center"/>
        <w:rPr>
          <w:b/>
          <w:sz w:val="24"/>
        </w:rPr>
      </w:pPr>
      <w:r w:rsidRPr="0055365D">
        <w:rPr>
          <w:b/>
          <w:sz w:val="24"/>
        </w:rPr>
        <w:t>6th Form Approval:</w:t>
      </w:r>
    </w:p>
    <w:p w14:paraId="156A0BF0" w14:textId="77777777" w:rsidR="00F31411" w:rsidRDefault="00F31411" w:rsidP="00F31411">
      <w:pPr>
        <w:pStyle w:val="NoSpacing"/>
        <w:rPr>
          <w:sz w:val="24"/>
        </w:rPr>
      </w:pPr>
    </w:p>
    <w:p w14:paraId="2058BF18" w14:textId="77777777" w:rsidR="00F31411" w:rsidRDefault="00F31411" w:rsidP="00F31411">
      <w:pPr>
        <w:pStyle w:val="NoSpacing"/>
        <w:rPr>
          <w:sz w:val="24"/>
        </w:rPr>
      </w:pPr>
      <w:r>
        <w:rPr>
          <w:sz w:val="24"/>
        </w:rPr>
        <w:t>6</w:t>
      </w:r>
      <w:r w:rsidRPr="0055365D">
        <w:rPr>
          <w:sz w:val="24"/>
          <w:vertAlign w:val="superscript"/>
        </w:rPr>
        <w:t>th</w:t>
      </w:r>
      <w:r>
        <w:rPr>
          <w:sz w:val="24"/>
        </w:rPr>
        <w:t xml:space="preserve"> form leader signature _______________________________________________</w:t>
      </w:r>
    </w:p>
    <w:p w14:paraId="07A7CB72" w14:textId="77777777" w:rsidR="00F31411" w:rsidRDefault="00F31411" w:rsidP="00F31411">
      <w:pPr>
        <w:pStyle w:val="NoSpacing"/>
        <w:rPr>
          <w:sz w:val="24"/>
        </w:rPr>
      </w:pPr>
    </w:p>
    <w:p w14:paraId="4B349214" w14:textId="77777777" w:rsidR="00F31411" w:rsidRPr="0055365D" w:rsidRDefault="00F31411" w:rsidP="00F31411">
      <w:pPr>
        <w:pStyle w:val="NoSpacing"/>
        <w:rPr>
          <w:sz w:val="24"/>
        </w:rPr>
      </w:pPr>
      <w:r>
        <w:rPr>
          <w:sz w:val="24"/>
        </w:rPr>
        <w:t>Print Name ___________________________________________</w:t>
      </w:r>
    </w:p>
    <w:p w14:paraId="49D49EA1" w14:textId="77777777" w:rsidR="00F31411" w:rsidRPr="009709C5" w:rsidRDefault="00F31411" w:rsidP="00F31411">
      <w:pPr>
        <w:pStyle w:val="NoSpacing"/>
        <w:rPr>
          <w:i/>
          <w:sz w:val="24"/>
        </w:rPr>
      </w:pPr>
    </w:p>
    <w:p w14:paraId="7CD66605" w14:textId="77777777" w:rsidR="00F31411" w:rsidRPr="00F31411" w:rsidRDefault="00F31411" w:rsidP="00F31411">
      <w:pPr>
        <w:pStyle w:val="NoSpacing"/>
        <w:rPr>
          <w:i/>
        </w:rPr>
      </w:pPr>
      <w:r w:rsidRPr="00F31411">
        <w:rPr>
          <w:i/>
        </w:rPr>
        <w:t>Examples of types of work:</w:t>
      </w:r>
    </w:p>
    <w:p w14:paraId="4814BE5C" w14:textId="77777777" w:rsidR="00F31411" w:rsidRPr="00F31411" w:rsidRDefault="00F31411" w:rsidP="00F31411">
      <w:pPr>
        <w:pStyle w:val="NoSpacing"/>
        <w:rPr>
          <w:i/>
        </w:rPr>
      </w:pPr>
      <w:r w:rsidRPr="00F31411">
        <w:rPr>
          <w:i/>
        </w:rPr>
        <w:t>Low risk: Office / shop work. Everyday risks that the student would be familiar with</w:t>
      </w:r>
    </w:p>
    <w:p w14:paraId="5ED7A2AA" w14:textId="77777777" w:rsidR="00F31411" w:rsidRPr="00F31411" w:rsidRDefault="00F31411" w:rsidP="00F31411">
      <w:pPr>
        <w:pStyle w:val="NoSpacing"/>
        <w:rPr>
          <w:i/>
        </w:rPr>
      </w:pPr>
      <w:r w:rsidRPr="00F31411">
        <w:rPr>
          <w:i/>
        </w:rPr>
        <w:t>Medium risk: Light assembly work / working outdoors</w:t>
      </w:r>
    </w:p>
    <w:p w14:paraId="5D53D371" w14:textId="11884C65" w:rsidR="00AD400C" w:rsidRPr="00F31411" w:rsidRDefault="00F31411" w:rsidP="00F31411">
      <w:pPr>
        <w:rPr>
          <w:sz w:val="22"/>
        </w:rPr>
      </w:pPr>
      <w:r w:rsidRPr="00F31411">
        <w:rPr>
          <w:i/>
          <w:sz w:val="22"/>
        </w:rPr>
        <w:t>Higher risk: Construction / agriculture / working at heights / manufacturing / working around water</w:t>
      </w:r>
    </w:p>
    <w:sectPr w:rsidR="00AD400C" w:rsidRPr="00F31411" w:rsidSect="0000536F">
      <w:headerReference w:type="default" r:id="rId11"/>
      <w:footerReference w:type="default" r:id="rId12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BABA" w14:textId="77777777" w:rsidR="00C966A8" w:rsidRDefault="00C966A8" w:rsidP="00E3766D">
      <w:r>
        <w:separator/>
      </w:r>
    </w:p>
  </w:endnote>
  <w:endnote w:type="continuationSeparator" w:id="0">
    <w:p w14:paraId="61978D97" w14:textId="77777777" w:rsidR="00C966A8" w:rsidRDefault="00C966A8" w:rsidP="00E3766D">
      <w:r>
        <w:continuationSeparator/>
      </w:r>
    </w:p>
  </w:endnote>
  <w:endnote w:type="continuationNotice" w:id="1">
    <w:p w14:paraId="74E0DB6E" w14:textId="77777777" w:rsidR="00C966A8" w:rsidRDefault="00C96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486D" w14:textId="4B401F91" w:rsidR="0000536F" w:rsidRPr="0000536F" w:rsidRDefault="000F2628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7D3D5" wp14:editId="5BDEA589">
              <wp:simplePos x="0" y="0"/>
              <wp:positionH relativeFrom="column">
                <wp:posOffset>-425882</wp:posOffset>
              </wp:positionH>
              <wp:positionV relativeFrom="paragraph">
                <wp:posOffset>-346074</wp:posOffset>
              </wp:positionV>
              <wp:extent cx="7621295" cy="913968"/>
              <wp:effectExtent l="0" t="0" r="24130" b="2603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95" cy="913968"/>
                      </a:xfrm>
                      <a:prstGeom prst="rect">
                        <a:avLst/>
                      </a:prstGeom>
                      <a:solidFill>
                        <a:srgbClr val="65268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49E62" id="Rectangle 6" o:spid="_x0000_s1026" style="position:absolute;margin-left:-33.55pt;margin-top:-27.25pt;width:600.1pt;height:7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" fillcolor="#652681" strokecolor="#1f3763 [1604]" strokeweight="1pt"/>
          </w:pict>
        </mc:Fallback>
      </mc:AlternateContent>
    </w:r>
    <w:r w:rsidR="0000536F">
      <w:rPr>
        <w:noProof/>
        <w:sz w:val="20"/>
        <w:szCs w:val="20"/>
      </w:rPr>
      <w:drawing>
        <wp:anchor distT="0" distB="0" distL="114300" distR="114300" simplePos="0" relativeHeight="251658242" behindDoc="1" locked="0" layoutInCell="1" allowOverlap="1" wp14:anchorId="7B2A1117" wp14:editId="025111C3">
          <wp:simplePos x="0" y="0"/>
          <wp:positionH relativeFrom="column">
            <wp:posOffset>3234690</wp:posOffset>
          </wp:positionH>
          <wp:positionV relativeFrom="paragraph">
            <wp:posOffset>-3958656</wp:posOffset>
          </wp:positionV>
          <wp:extent cx="5106013" cy="5780009"/>
          <wp:effectExtent l="0" t="0" r="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-Edwards-Shield-Only-10-perc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6013" cy="578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36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E3DF63" wp14:editId="0AFDBE6C">
              <wp:simplePos x="0" y="0"/>
              <wp:positionH relativeFrom="column">
                <wp:posOffset>-44450</wp:posOffset>
              </wp:positionH>
              <wp:positionV relativeFrom="paragraph">
                <wp:posOffset>-111891</wp:posOffset>
              </wp:positionV>
              <wp:extent cx="6934200" cy="56501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5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69126" w14:textId="53F8E303" w:rsidR="0000536F" w:rsidRPr="0000536F" w:rsidRDefault="0000536F" w:rsidP="0000536F">
                          <w:pPr>
                            <w:pStyle w:val="p1"/>
                            <w:rPr>
                              <w:sz w:val="20"/>
                              <w:szCs w:val="20"/>
                            </w:rPr>
                          </w:pPr>
                          <w:r w:rsidRPr="0000536F">
                            <w:rPr>
                              <w:rStyle w:val="s1"/>
                              <w:sz w:val="20"/>
                              <w:szCs w:val="20"/>
                            </w:rPr>
                            <w:t>Telephone:</w:t>
                          </w:r>
                          <w:r w:rsidRPr="0000536F">
                            <w:rPr>
                              <w:rStyle w:val="s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6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01202 740950 </w:t>
                          </w:r>
                          <w:r w:rsidRPr="0000536F">
                            <w:rPr>
                              <w:rStyle w:val="s1"/>
                              <w:sz w:val="20"/>
                              <w:szCs w:val="20"/>
                            </w:rPr>
                            <w:t xml:space="preserve">Email: </w:t>
                          </w:r>
                          <w:r w:rsidR="00E31DA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6thformoffice</w:t>
                          </w:r>
                          <w:r w:rsidRPr="000F26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@st-edwards.poole.sch.uk</w:t>
                          </w:r>
                          <w:r w:rsidRPr="0000536F">
                            <w:rPr>
                              <w:color w:val="27306B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536F">
                            <w:rPr>
                              <w:rStyle w:val="s1"/>
                              <w:sz w:val="20"/>
                              <w:szCs w:val="20"/>
                            </w:rPr>
                            <w:t>Website:</w:t>
                          </w:r>
                          <w:r w:rsidRPr="0000536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6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www.st-edwards.poole.sch.uk</w:t>
                          </w:r>
                        </w:p>
                        <w:p w14:paraId="057B2817" w14:textId="0BEB4711" w:rsidR="0000536F" w:rsidRPr="000F2628" w:rsidRDefault="0000536F" w:rsidP="0000536F">
                          <w:pPr>
                            <w:pStyle w:val="p1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F26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St Edward’s S</w:t>
                          </w:r>
                          <w:r w:rsidR="00E31DA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ixth Form</w:t>
                          </w:r>
                          <w:r w:rsidRPr="000F26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, Dale Valley Road, Poole, Dorset</w:t>
                          </w:r>
                          <w:r w:rsidR="00E31DA9">
                            <w:rPr>
                              <w:rStyle w:val="apple-converted-space"/>
                              <w:color w:val="FFFFFF" w:themeColor="background1"/>
                              <w:sz w:val="20"/>
                              <w:szCs w:val="20"/>
                            </w:rPr>
                            <w:t>,</w:t>
                          </w:r>
                          <w:r w:rsidRPr="000F2628">
                            <w:rPr>
                              <w:rStyle w:val="apple-converted-space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62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BH15 3HY</w:t>
                          </w:r>
                        </w:p>
                        <w:p w14:paraId="60BDA031" w14:textId="77777777" w:rsidR="0000536F" w:rsidRDefault="000053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3DF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5pt;margin-top:-8.8pt;width:546pt;height:44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" filled="f" stroked="f">
              <v:textbox>
                <w:txbxContent>
                  <w:p w14:paraId="40869126" w14:textId="53F8E303" w:rsidR="0000536F" w:rsidRPr="0000536F" w:rsidRDefault="0000536F" w:rsidP="0000536F">
                    <w:pPr>
                      <w:pStyle w:val="p1"/>
                      <w:rPr>
                        <w:sz w:val="20"/>
                        <w:szCs w:val="20"/>
                      </w:rPr>
                    </w:pPr>
                    <w:r w:rsidRPr="0000536F">
                      <w:rPr>
                        <w:rStyle w:val="s1"/>
                        <w:sz w:val="20"/>
                        <w:szCs w:val="20"/>
                      </w:rPr>
                      <w:t>Telephone:</w:t>
                    </w:r>
                    <w:r w:rsidRPr="0000536F">
                      <w:rPr>
                        <w:rStyle w:val="s2"/>
                        <w:sz w:val="20"/>
                        <w:szCs w:val="20"/>
                      </w:rPr>
                      <w:t xml:space="preserve"> </w:t>
                    </w:r>
                    <w:r w:rsidRPr="000F2628">
                      <w:rPr>
                        <w:color w:val="FFFFFF" w:themeColor="background1"/>
                        <w:sz w:val="20"/>
                        <w:szCs w:val="20"/>
                      </w:rPr>
                      <w:t xml:space="preserve">01202 740950 </w:t>
                    </w:r>
                    <w:r w:rsidRPr="0000536F">
                      <w:rPr>
                        <w:rStyle w:val="s1"/>
                        <w:sz w:val="20"/>
                        <w:szCs w:val="20"/>
                      </w:rPr>
                      <w:t xml:space="preserve">Email: </w:t>
                    </w:r>
                    <w:r w:rsidR="00E31DA9">
                      <w:rPr>
                        <w:color w:val="FFFFFF" w:themeColor="background1"/>
                        <w:sz w:val="20"/>
                        <w:szCs w:val="20"/>
                      </w:rPr>
                      <w:t>6thformoffice</w:t>
                    </w:r>
                    <w:r w:rsidRPr="000F2628">
                      <w:rPr>
                        <w:color w:val="FFFFFF" w:themeColor="background1"/>
                        <w:sz w:val="20"/>
                        <w:szCs w:val="20"/>
                      </w:rPr>
                      <w:t>@st-edwards.poole.sch.uk</w:t>
                    </w:r>
                    <w:r w:rsidRPr="0000536F">
                      <w:rPr>
                        <w:color w:val="27306B"/>
                        <w:sz w:val="20"/>
                        <w:szCs w:val="20"/>
                      </w:rPr>
                      <w:t xml:space="preserve"> </w:t>
                    </w:r>
                    <w:r w:rsidRPr="0000536F">
                      <w:rPr>
                        <w:rStyle w:val="s1"/>
                        <w:sz w:val="20"/>
                        <w:szCs w:val="20"/>
                      </w:rPr>
                      <w:t>Website:</w:t>
                    </w:r>
                    <w:r w:rsidRPr="0000536F">
                      <w:rPr>
                        <w:sz w:val="20"/>
                        <w:szCs w:val="20"/>
                      </w:rPr>
                      <w:t xml:space="preserve"> </w:t>
                    </w:r>
                    <w:r w:rsidRPr="000F2628">
                      <w:rPr>
                        <w:color w:val="FFFFFF" w:themeColor="background1"/>
                        <w:sz w:val="20"/>
                        <w:szCs w:val="20"/>
                      </w:rPr>
                      <w:t>www.st-edwards.poole.sch.uk</w:t>
                    </w:r>
                  </w:p>
                  <w:p w14:paraId="057B2817" w14:textId="0BEB4711" w:rsidR="0000536F" w:rsidRPr="000F2628" w:rsidRDefault="0000536F" w:rsidP="0000536F">
                    <w:pPr>
                      <w:pStyle w:val="p1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F2628">
                      <w:rPr>
                        <w:color w:val="FFFFFF" w:themeColor="background1"/>
                        <w:sz w:val="20"/>
                        <w:szCs w:val="20"/>
                      </w:rPr>
                      <w:t>St Edward’s S</w:t>
                    </w:r>
                    <w:r w:rsidR="00E31DA9">
                      <w:rPr>
                        <w:color w:val="FFFFFF" w:themeColor="background1"/>
                        <w:sz w:val="20"/>
                        <w:szCs w:val="20"/>
                      </w:rPr>
                      <w:t>ixth Form</w:t>
                    </w:r>
                    <w:r w:rsidRPr="000F2628">
                      <w:rPr>
                        <w:color w:val="FFFFFF" w:themeColor="background1"/>
                        <w:sz w:val="20"/>
                        <w:szCs w:val="20"/>
                      </w:rPr>
                      <w:t>, Dale Valley Road, Poole, Dorset</w:t>
                    </w:r>
                    <w:r w:rsidR="00E31DA9">
                      <w:rPr>
                        <w:rStyle w:val="apple-converted-space"/>
                        <w:color w:val="FFFFFF" w:themeColor="background1"/>
                        <w:sz w:val="20"/>
                        <w:szCs w:val="20"/>
                      </w:rPr>
                      <w:t>,</w:t>
                    </w:r>
                    <w:r w:rsidRPr="000F2628">
                      <w:rPr>
                        <w:rStyle w:val="apple-converted-space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0F2628">
                      <w:rPr>
                        <w:color w:val="FFFFFF" w:themeColor="background1"/>
                        <w:sz w:val="20"/>
                        <w:szCs w:val="20"/>
                      </w:rPr>
                      <w:t>BH15 3HY</w:t>
                    </w:r>
                  </w:p>
                  <w:p w14:paraId="60BDA031" w14:textId="77777777" w:rsidR="0000536F" w:rsidRDefault="0000536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1A2E" w14:textId="77777777" w:rsidR="00C966A8" w:rsidRDefault="00C966A8" w:rsidP="00E3766D">
      <w:r>
        <w:separator/>
      </w:r>
    </w:p>
  </w:footnote>
  <w:footnote w:type="continuationSeparator" w:id="0">
    <w:p w14:paraId="4FD6724D" w14:textId="77777777" w:rsidR="00C966A8" w:rsidRDefault="00C966A8" w:rsidP="00E3766D">
      <w:r>
        <w:continuationSeparator/>
      </w:r>
    </w:p>
  </w:footnote>
  <w:footnote w:type="continuationNotice" w:id="1">
    <w:p w14:paraId="20F2F9DC" w14:textId="77777777" w:rsidR="00C966A8" w:rsidRDefault="00C96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D373" w14:textId="43C7B082" w:rsidR="00E3766D" w:rsidRDefault="00E31DA9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85F4601" wp14:editId="63B0B536">
          <wp:simplePos x="0" y="0"/>
          <wp:positionH relativeFrom="column">
            <wp:posOffset>-121920</wp:posOffset>
          </wp:positionH>
          <wp:positionV relativeFrom="paragraph">
            <wp:posOffset>-128905</wp:posOffset>
          </wp:positionV>
          <wp:extent cx="2603152" cy="11874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xth-Form-Logo-Landscap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152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eyMaUKSY7xUeKR" id="bLJaXGeG"/>
  </int:Manifest>
  <int:Observations>
    <int:Content id="bLJaXGe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640CD"/>
    <w:multiLevelType w:val="hybridMultilevel"/>
    <w:tmpl w:val="5936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6D"/>
    <w:rsid w:val="00000AF8"/>
    <w:rsid w:val="0000536F"/>
    <w:rsid w:val="00037743"/>
    <w:rsid w:val="0009286B"/>
    <w:rsid w:val="000B18D5"/>
    <w:rsid w:val="000C0397"/>
    <w:rsid w:val="000F2628"/>
    <w:rsid w:val="00120A61"/>
    <w:rsid w:val="00164EA0"/>
    <w:rsid w:val="001D43DC"/>
    <w:rsid w:val="001E724D"/>
    <w:rsid w:val="001F3BF7"/>
    <w:rsid w:val="00257A14"/>
    <w:rsid w:val="00266856"/>
    <w:rsid w:val="00292671"/>
    <w:rsid w:val="002A0ED8"/>
    <w:rsid w:val="002C1180"/>
    <w:rsid w:val="00304EEA"/>
    <w:rsid w:val="0033042D"/>
    <w:rsid w:val="003336AF"/>
    <w:rsid w:val="00355FDB"/>
    <w:rsid w:val="003C3659"/>
    <w:rsid w:val="003F4FFA"/>
    <w:rsid w:val="00424445"/>
    <w:rsid w:val="00431A55"/>
    <w:rsid w:val="0043705C"/>
    <w:rsid w:val="004F4FC2"/>
    <w:rsid w:val="00521951"/>
    <w:rsid w:val="00537EF5"/>
    <w:rsid w:val="00545520"/>
    <w:rsid w:val="006027A4"/>
    <w:rsid w:val="00702A06"/>
    <w:rsid w:val="0075459B"/>
    <w:rsid w:val="007819E3"/>
    <w:rsid w:val="0081192A"/>
    <w:rsid w:val="008143EE"/>
    <w:rsid w:val="00825A53"/>
    <w:rsid w:val="00833FDC"/>
    <w:rsid w:val="00932233"/>
    <w:rsid w:val="009B5372"/>
    <w:rsid w:val="00A02DFA"/>
    <w:rsid w:val="00A165CB"/>
    <w:rsid w:val="00A2245A"/>
    <w:rsid w:val="00AB6F54"/>
    <w:rsid w:val="00AD400C"/>
    <w:rsid w:val="00B615BB"/>
    <w:rsid w:val="00C47A3D"/>
    <w:rsid w:val="00C95ACA"/>
    <w:rsid w:val="00C966A8"/>
    <w:rsid w:val="00CE3CDB"/>
    <w:rsid w:val="00D44AA7"/>
    <w:rsid w:val="00D65C8B"/>
    <w:rsid w:val="00E31DA9"/>
    <w:rsid w:val="00E3766D"/>
    <w:rsid w:val="00EE6911"/>
    <w:rsid w:val="00F31411"/>
    <w:rsid w:val="00F713D1"/>
    <w:rsid w:val="060644E2"/>
    <w:rsid w:val="08FF927A"/>
    <w:rsid w:val="0ADF9E0F"/>
    <w:rsid w:val="1063A19E"/>
    <w:rsid w:val="1536C5A9"/>
    <w:rsid w:val="15D2A7BD"/>
    <w:rsid w:val="1F1A4568"/>
    <w:rsid w:val="22A4AAE0"/>
    <w:rsid w:val="241EB939"/>
    <w:rsid w:val="24407B41"/>
    <w:rsid w:val="25AF78F9"/>
    <w:rsid w:val="2AE803F8"/>
    <w:rsid w:val="31E53B50"/>
    <w:rsid w:val="3D403A5F"/>
    <w:rsid w:val="3E56EF85"/>
    <w:rsid w:val="3EED4AF4"/>
    <w:rsid w:val="43460CE8"/>
    <w:rsid w:val="4C0119C1"/>
    <w:rsid w:val="4D624B8D"/>
    <w:rsid w:val="55BDC5FB"/>
    <w:rsid w:val="5788E60F"/>
    <w:rsid w:val="5DEDC7C6"/>
    <w:rsid w:val="5EBD226F"/>
    <w:rsid w:val="6D6CB9DE"/>
    <w:rsid w:val="731B87C6"/>
    <w:rsid w:val="74628D37"/>
    <w:rsid w:val="770A3AF6"/>
    <w:rsid w:val="7B7187B2"/>
    <w:rsid w:val="7D76B4DD"/>
    <w:rsid w:val="7F7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C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6D"/>
  </w:style>
  <w:style w:type="paragraph" w:styleId="Footer">
    <w:name w:val="footer"/>
    <w:basedOn w:val="Normal"/>
    <w:link w:val="FooterChar"/>
    <w:uiPriority w:val="99"/>
    <w:unhideWhenUsed/>
    <w:rsid w:val="00E37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6D"/>
  </w:style>
  <w:style w:type="paragraph" w:customStyle="1" w:styleId="p1">
    <w:name w:val="p1"/>
    <w:basedOn w:val="Normal"/>
    <w:rsid w:val="0000536F"/>
    <w:pPr>
      <w:jc w:val="center"/>
    </w:pPr>
    <w:rPr>
      <w:rFonts w:ascii="Helvetica" w:hAnsi="Helvetica" w:cs="Times New Roman"/>
      <w:sz w:val="15"/>
      <w:szCs w:val="15"/>
    </w:rPr>
  </w:style>
  <w:style w:type="character" w:customStyle="1" w:styleId="s1">
    <w:name w:val="s1"/>
    <w:basedOn w:val="DefaultParagraphFont"/>
    <w:rsid w:val="0000536F"/>
    <w:rPr>
      <w:color w:val="F7D900"/>
    </w:rPr>
  </w:style>
  <w:style w:type="character" w:customStyle="1" w:styleId="s2">
    <w:name w:val="s2"/>
    <w:basedOn w:val="DefaultParagraphFont"/>
    <w:rsid w:val="0000536F"/>
    <w:rPr>
      <w:color w:val="B49E3A"/>
    </w:rPr>
  </w:style>
  <w:style w:type="character" w:customStyle="1" w:styleId="apple-converted-space">
    <w:name w:val="apple-converted-space"/>
    <w:basedOn w:val="DefaultParagraphFont"/>
    <w:rsid w:val="0000536F"/>
  </w:style>
  <w:style w:type="character" w:styleId="Hyperlink">
    <w:name w:val="Hyperlink"/>
    <w:basedOn w:val="DefaultParagraphFont"/>
    <w:uiPriority w:val="99"/>
    <w:unhideWhenUsed/>
    <w:rsid w:val="00AD400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D40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44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244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3FDC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NoSpacing">
    <w:name w:val="No Spacing"/>
    <w:uiPriority w:val="1"/>
    <w:qFormat/>
    <w:rsid w:val="00F31411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fc82d38c0a874d6c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6thformoffice@st-edwards.poole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6CA64C8C9DC4A85B679974482F915" ma:contentTypeVersion="17" ma:contentTypeDescription="Create a new document." ma:contentTypeScope="" ma:versionID="f3f1a07377680d8efc6893a0c741da56">
  <xsd:schema xmlns:xsd="http://www.w3.org/2001/XMLSchema" xmlns:xs="http://www.w3.org/2001/XMLSchema" xmlns:p="http://schemas.microsoft.com/office/2006/metadata/properties" xmlns:ns2="5495823e-9585-499e-8b28-13156bc5c508" xmlns:ns3="2b6d8c52-fe8a-4cbd-b8f1-26659a0ddb50" targetNamespace="http://schemas.microsoft.com/office/2006/metadata/properties" ma:root="true" ma:fieldsID="d95c967fe1305ec0fc626a4fa342bdf4" ns2:_="" ns3:_="">
    <xsd:import namespace="5495823e-9585-499e-8b28-13156bc5c508"/>
    <xsd:import namespace="2b6d8c52-fe8a-4cbd-b8f1-26659a0ddb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5823e-9585-499e-8b28-13156bc5c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3c47a-8023-4e17-8c52-47222550fd40}" ma:internalName="TaxCatchAll" ma:showField="CatchAllData" ma:web="5495823e-9585-499e-8b28-13156bc5c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8c52-fe8a-4cbd-b8f1-26659a0dd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cd864a-0185-40dc-b46b-fb6ca3126f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95823e-9585-499e-8b28-13156bc5c508">
      <UserInfo>
        <DisplayName>Michael Antram</DisplayName>
        <AccountId>41</AccountId>
        <AccountType/>
      </UserInfo>
      <UserInfo>
        <DisplayName>Catherine Murphy-Parry</DisplayName>
        <AccountId>12</AccountId>
        <AccountType/>
      </UserInfo>
      <UserInfo>
        <DisplayName>Sue Clarke</DisplayName>
        <AccountId>83</AccountId>
        <AccountType/>
      </UserInfo>
    </SharedWithUsers>
    <TaxCatchAll xmlns="5495823e-9585-499e-8b28-13156bc5c508" xsi:nil="true"/>
    <lcf76f155ced4ddcb4097134ff3c332f xmlns="2b6d8c52-fe8a-4cbd-b8f1-26659a0ddb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4E7B2-D94F-419B-A0BD-2569B62AE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5823e-9585-499e-8b28-13156bc5c508"/>
    <ds:schemaRef ds:uri="2b6d8c52-fe8a-4cbd-b8f1-26659a0d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FFB08-9A67-4AFB-8812-EB12AA21E4AA}">
  <ds:schemaRefs>
    <ds:schemaRef ds:uri="http://schemas.microsoft.com/office/2006/metadata/properties"/>
    <ds:schemaRef ds:uri="http://schemas.microsoft.com/office/infopath/2007/PartnerControls"/>
    <ds:schemaRef ds:uri="5495823e-9585-499e-8b28-13156bc5c508"/>
    <ds:schemaRef ds:uri="2b6d8c52-fe8a-4cbd-b8f1-26659a0ddb50"/>
  </ds:schemaRefs>
</ds:datastoreItem>
</file>

<file path=customXml/itemProps3.xml><?xml version="1.0" encoding="utf-8"?>
<ds:datastoreItem xmlns:ds="http://schemas.openxmlformats.org/officeDocument/2006/customXml" ds:itemID="{ED40CF59-C57A-41CF-BC9A-7DDA69690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Seager</dc:creator>
  <cp:keywords/>
  <dc:description/>
  <cp:lastModifiedBy>Charlotte Bulloch</cp:lastModifiedBy>
  <cp:revision>2</cp:revision>
  <cp:lastPrinted>2021-07-06T10:27:00Z</cp:lastPrinted>
  <dcterms:created xsi:type="dcterms:W3CDTF">2023-03-29T14:34:00Z</dcterms:created>
  <dcterms:modified xsi:type="dcterms:W3CDTF">2023-03-29T14:34:00Z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0x0101002386CA64C8C9DC4A85B679974482F915</vt:lpwstr>
  </property>
</Properties>
</file>