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574408" w:rsidRPr="001E0530" w14:paraId="75C0FD85" w14:textId="77777777" w:rsidTr="00EB1F22">
        <w:tc>
          <w:tcPr>
            <w:tcW w:w="2547" w:type="dxa"/>
          </w:tcPr>
          <w:p w14:paraId="6CDA6250" w14:textId="545A5262" w:rsidR="00574408" w:rsidRPr="001E0530" w:rsidRDefault="00574408" w:rsidP="00EB1F22">
            <w:pPr>
              <w:rPr>
                <w:rFonts w:cstheme="minorHAnsi"/>
              </w:rPr>
            </w:pPr>
            <w:r>
              <w:rPr>
                <w:rFonts w:cstheme="minorHAnsi"/>
              </w:rPr>
              <w:t>Where did you hear about this vacancy?</w:t>
            </w:r>
          </w:p>
        </w:tc>
        <w:tc>
          <w:tcPr>
            <w:tcW w:w="8505" w:type="dxa"/>
          </w:tcPr>
          <w:p w14:paraId="0EF5477F" w14:textId="77777777" w:rsidR="00E55DBB" w:rsidRDefault="00E55DBB" w:rsidP="00EB1F22">
            <w:pPr>
              <w:rPr>
                <w:rFonts w:cstheme="minorHAnsi"/>
              </w:rPr>
            </w:pPr>
            <w:r>
              <w:rPr>
                <w:rFonts w:cstheme="minorHAnsi"/>
              </w:rPr>
              <w:t>*</w:t>
            </w:r>
            <w:r w:rsidR="00574408">
              <w:rPr>
                <w:rFonts w:cstheme="minorHAnsi"/>
              </w:rPr>
              <w:t>Recruitment site</w:t>
            </w:r>
            <w:r w:rsidR="00574408" w:rsidRPr="001E0530">
              <w:rPr>
                <w:rFonts w:cstheme="minorHAnsi"/>
              </w:rPr>
              <w:t xml:space="preserve"> </w:t>
            </w:r>
            <w:sdt>
              <w:sdtPr>
                <w:rPr>
                  <w:rFonts w:cstheme="minorHAnsi"/>
                </w:rPr>
                <w:id w:val="-90320288"/>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BCP</w:t>
            </w:r>
            <w:r w:rsidR="00574408" w:rsidRPr="001E0530">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Internal</w:t>
            </w:r>
            <w:r w:rsidR="00574408" w:rsidRPr="001E0530">
              <w:rPr>
                <w:rFonts w:cstheme="minorHAnsi"/>
              </w:rPr>
              <w:t xml:space="preserve"> </w:t>
            </w:r>
            <w:sdt>
              <w:sdtPr>
                <w:rPr>
                  <w:rFonts w:cstheme="minorHAnsi"/>
                </w:rPr>
                <w:id w:val="-859508987"/>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Social media</w:t>
            </w:r>
            <w:r w:rsidR="00574408" w:rsidRPr="001E0530">
              <w:rPr>
                <w:rFonts w:cstheme="minorHAnsi"/>
              </w:rPr>
              <w:t xml:space="preserve"> </w:t>
            </w:r>
            <w:sdt>
              <w:sdtPr>
                <w:rPr>
                  <w:rFonts w:cstheme="minorHAnsi"/>
                </w:rPr>
                <w:id w:val="-1119840723"/>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Via friend</w:t>
            </w:r>
            <w:r w:rsidR="00574408" w:rsidRPr="001E0530">
              <w:rPr>
                <w:rFonts w:cstheme="minorHAnsi"/>
              </w:rPr>
              <w:t xml:space="preserve"> </w:t>
            </w:r>
            <w:sdt>
              <w:sdtPr>
                <w:rPr>
                  <w:rFonts w:cstheme="minorHAnsi"/>
                </w:rPr>
                <w:id w:val="-55870838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School Website</w:t>
            </w:r>
            <w:r w:rsidR="00574408" w:rsidRPr="001E0530">
              <w:rPr>
                <w:rFonts w:cstheme="minorHAnsi"/>
              </w:rPr>
              <w:t xml:space="preserve"> </w:t>
            </w:r>
            <w:sdt>
              <w:sdtPr>
                <w:rPr>
                  <w:rFonts w:cstheme="minorHAnsi"/>
                </w:rPr>
                <w:id w:val="-863598814"/>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Other</w:t>
            </w:r>
            <w:r w:rsidR="00574408" w:rsidRPr="001E0530">
              <w:rPr>
                <w:rFonts w:cstheme="minorHAnsi"/>
              </w:rPr>
              <w:t xml:space="preserve"> </w:t>
            </w:r>
            <w:sdt>
              <w:sdtPr>
                <w:rPr>
                  <w:rFonts w:cstheme="minorHAnsi"/>
                </w:rPr>
                <w:id w:val="116929800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w:t>
            </w:r>
          </w:p>
          <w:p w14:paraId="10FA84B0" w14:textId="31D5B59A" w:rsidR="00574408" w:rsidRDefault="00E55DBB" w:rsidP="00EB1F22">
            <w:pPr>
              <w:rPr>
                <w:rFonts w:cstheme="minorHAnsi"/>
              </w:rPr>
            </w:pPr>
            <w:r>
              <w:rPr>
                <w:rFonts w:cstheme="minorHAnsi"/>
              </w:rPr>
              <w:t>*P</w:t>
            </w:r>
            <w:r w:rsidR="00574408">
              <w:rPr>
                <w:rFonts w:cstheme="minorHAnsi"/>
              </w:rPr>
              <w:t>lease state</w:t>
            </w:r>
            <w:r>
              <w:rPr>
                <w:rFonts w:cstheme="minorHAnsi"/>
              </w:rPr>
              <w:t xml:space="preserve"> where:</w:t>
            </w:r>
            <w:bookmarkStart w:id="1" w:name="_GoBack"/>
            <w:bookmarkEnd w:id="1"/>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574408">
        <w:trPr>
          <w:trHeight w:val="334"/>
        </w:trPr>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0C7B801F"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574408" w:rsidRPr="001E0530" w14:paraId="4AA39C67" w14:textId="77777777" w:rsidTr="00EB1F22">
        <w:tc>
          <w:tcPr>
            <w:tcW w:w="2547" w:type="dxa"/>
          </w:tcPr>
          <w:p w14:paraId="61FF83DC" w14:textId="77777777" w:rsidR="00574408" w:rsidRDefault="00574408" w:rsidP="00EB1F22">
            <w:pPr>
              <w:rPr>
                <w:rFonts w:cstheme="minorHAnsi"/>
              </w:rPr>
            </w:pPr>
            <w:r w:rsidRPr="001E0530">
              <w:rPr>
                <w:rFonts w:cstheme="minorHAnsi"/>
              </w:rPr>
              <w:t>Postcode</w:t>
            </w:r>
          </w:p>
          <w:p w14:paraId="7ABA7A11" w14:textId="1EB006BF" w:rsidR="00574408" w:rsidRPr="001E0530" w:rsidRDefault="00574408" w:rsidP="00EB1F22">
            <w:pPr>
              <w:rPr>
                <w:rFonts w:cstheme="minorHAnsi"/>
              </w:rPr>
            </w:pPr>
          </w:p>
        </w:tc>
        <w:tc>
          <w:tcPr>
            <w:tcW w:w="8505" w:type="dxa"/>
          </w:tcPr>
          <w:p w14:paraId="5EE9CE7E" w14:textId="77777777" w:rsidR="00574408" w:rsidRPr="001E0530" w:rsidRDefault="00574408"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lastRenderedPageBreak/>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r w:rsidRPr="001E0530">
              <w:rPr>
                <w:rFonts w:cstheme="minorHAnsi"/>
                <w:b/>
              </w:rPr>
              <w:t>SUPPORTING  STATEMENT</w:t>
            </w:r>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E55DBB"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E55DBB"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E55DBB"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E55DBB"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E55DBB"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E55DBB"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proofErr w:type="gramStart"/>
            <w:r w:rsidRPr="001E0530">
              <w:rPr>
                <w:rFonts w:cstheme="minorHAnsi"/>
              </w:rPr>
              <w:t>Other</w:t>
            </w:r>
            <w:proofErr w:type="gramEnd"/>
            <w:r w:rsidRPr="001E0530">
              <w:rPr>
                <w:rFonts w:cstheme="minorHAnsi"/>
              </w:rPr>
              <w:t xml:space="preserve">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E55DBB"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E55DBB"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default" r:id="rId9"/>
      <w:headerReference w:type="first" r:id="rId10"/>
      <w:footerReference w:type="first" r:id="rId11"/>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6536C" w14:textId="77777777" w:rsidR="00F204F7" w:rsidRDefault="00F204F7" w:rsidP="00EB1F22">
      <w:pPr>
        <w:spacing w:after="0" w:line="240" w:lineRule="auto"/>
      </w:pPr>
      <w:r>
        <w:separator/>
      </w:r>
    </w:p>
  </w:endnote>
  <w:endnote w:type="continuationSeparator" w:id="0">
    <w:p w14:paraId="43D791AB" w14:textId="77777777" w:rsidR="00F204F7" w:rsidRDefault="00F204F7"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60B2" w14:textId="77777777" w:rsidR="00F204F7" w:rsidRDefault="00F204F7" w:rsidP="00EB1F22">
      <w:pPr>
        <w:spacing w:after="0" w:line="240" w:lineRule="auto"/>
      </w:pPr>
      <w:bookmarkStart w:id="0" w:name="_Hlk83642589"/>
      <w:bookmarkEnd w:id="0"/>
      <w:r>
        <w:separator/>
      </w:r>
    </w:p>
  </w:footnote>
  <w:footnote w:type="continuationSeparator" w:id="0">
    <w:p w14:paraId="3DD52802" w14:textId="77777777" w:rsidR="00F204F7" w:rsidRDefault="00F204F7"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C1A" w14:textId="7C9F1E9D" w:rsidR="00E75E8E" w:rsidRDefault="00E55DBB">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E55DBB">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KIddv5E&#10;AgAAgwQAAA4AAAAAAAAAAAAAAAAALgIAAGRycy9lMm9Eb2MueG1sUEsBAi0AFAAGAAgAAAAhAKvd&#10;B9PiAAAADAEAAA8AAAAAAAAAAAAAAAAAngQAAGRycy9kb3ducmV2LnhtbFBLBQYAAAAABAAEAPMA&#10;AACtBQ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494A4A"/>
    <w:rsid w:val="00574408"/>
    <w:rsid w:val="00595C93"/>
    <w:rsid w:val="006032A5"/>
    <w:rsid w:val="00617BF6"/>
    <w:rsid w:val="00670247"/>
    <w:rsid w:val="00675F10"/>
    <w:rsid w:val="006C67DB"/>
    <w:rsid w:val="007179BC"/>
    <w:rsid w:val="00743A4D"/>
    <w:rsid w:val="0077770D"/>
    <w:rsid w:val="007A7C2E"/>
    <w:rsid w:val="00911AF9"/>
    <w:rsid w:val="00961522"/>
    <w:rsid w:val="009702AA"/>
    <w:rsid w:val="009A4350"/>
    <w:rsid w:val="009C4A1F"/>
    <w:rsid w:val="009E0338"/>
    <w:rsid w:val="00A06D76"/>
    <w:rsid w:val="00B44FBD"/>
    <w:rsid w:val="00BF1C1F"/>
    <w:rsid w:val="00C02334"/>
    <w:rsid w:val="00C67FBA"/>
    <w:rsid w:val="00CA2E05"/>
    <w:rsid w:val="00CC6DBE"/>
    <w:rsid w:val="00CE2205"/>
    <w:rsid w:val="00CF713C"/>
    <w:rsid w:val="00E55DBB"/>
    <w:rsid w:val="00E75E8E"/>
    <w:rsid w:val="00EB1F22"/>
    <w:rsid w:val="00EE1C48"/>
    <w:rsid w:val="00EF7EAB"/>
    <w:rsid w:val="00F20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3D51D1"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3D51D1"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3D51D1"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3D51D1"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3D51D1"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3D51D1"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3D51D1"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3D51D1"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3D51D1"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3D51D1"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3D51D1"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3D51D1"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3D51D1"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D51D1"/>
    <w:rsid w:val="0053412C"/>
    <w:rsid w:val="007E7E3C"/>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5E4BC-F168-49C7-B5EC-E05E3BC39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Charlotte Bulloch</cp:lastModifiedBy>
  <cp:revision>4</cp:revision>
  <cp:lastPrinted>2021-11-19T09:39:00Z</cp:lastPrinted>
  <dcterms:created xsi:type="dcterms:W3CDTF">2022-01-24T11:48:00Z</dcterms:created>
  <dcterms:modified xsi:type="dcterms:W3CDTF">2022-09-12T11:57:00Z</dcterms:modified>
</cp:coreProperties>
</file>