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2EBE5CA6"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sidRPr="001E0530">
              <w:rPr>
                <w:rFonts w:cstheme="minorHAnsi"/>
              </w:rPr>
              <w:t xml:space="preserve"> </w:t>
            </w:r>
            <w:r w:rsidR="00624922">
              <w:rPr>
                <w:rFonts w:cstheme="minorHAnsi"/>
              </w:rPr>
              <w:t>DCC</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proofErr w:type="gramStart"/>
            <w:r w:rsidR="00574408">
              <w:rPr>
                <w:rFonts w:cstheme="minorHAnsi"/>
              </w:rPr>
              <w:t>Social media</w:t>
            </w:r>
            <w:proofErr w:type="gramEnd"/>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 xml:space="preserve">Referees named below must be your current (most recent) and previous employer.   If you have not previously been </w:t>
            </w:r>
            <w:proofErr w:type="gramStart"/>
            <w:r w:rsidRPr="001E0530">
              <w:rPr>
                <w:rFonts w:cstheme="minorHAnsi"/>
              </w:rPr>
              <w:t>employed, or</w:t>
            </w:r>
            <w:proofErr w:type="gramEnd"/>
            <w:r w:rsidRPr="001E0530">
              <w:rPr>
                <w:rFonts w:cstheme="minorHAnsi"/>
              </w:rPr>
              <w:t xml:space="preserve">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w:t>
            </w:r>
            <w:proofErr w:type="gramStart"/>
            <w:r w:rsidRPr="001E0530">
              <w:rPr>
                <w:rFonts w:cstheme="minorHAnsi"/>
              </w:rPr>
              <w:t>interview</w:t>
            </w:r>
            <w:proofErr w:type="gramEnd"/>
            <w:r w:rsidRPr="001E0530">
              <w:rPr>
                <w:rFonts w:cstheme="minorHAnsi"/>
              </w:rPr>
              <w:t xml:space="preserve">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 xml:space="preserve">If selected for </w:t>
            </w:r>
            <w:proofErr w:type="gramStart"/>
            <w:r w:rsidRPr="001E0530">
              <w:rPr>
                <w:rFonts w:cstheme="minorHAnsi"/>
              </w:rPr>
              <w:t>interview</w:t>
            </w:r>
            <w:proofErr w:type="gramEnd"/>
            <w:r w:rsidRPr="001E0530">
              <w:rPr>
                <w:rFonts w:cstheme="minorHAnsi"/>
              </w:rPr>
              <w:t xml:space="preserve">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proofErr w:type="gramStart"/>
            <w:r w:rsidR="006C67DB" w:rsidRPr="001E0530">
              <w:rPr>
                <w:rFonts w:cstheme="minorHAnsi"/>
              </w:rPr>
              <w:t>School</w:t>
            </w:r>
            <w:proofErr w:type="gramEnd"/>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sidRPr="001E0530">
              <w:rPr>
                <w:rFonts w:cstheme="minorHAnsi"/>
              </w:rPr>
              <w:t>School</w:t>
            </w:r>
            <w:proofErr w:type="gramEnd"/>
            <w:r w:rsidRPr="001E0530">
              <w:rPr>
                <w:rFonts w:cstheme="minorHAnsi"/>
              </w:rPr>
              <w:t>,</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proofErr w:type="gramStart"/>
            <w:r w:rsidRPr="001E0530">
              <w:rPr>
                <w:rFonts w:cstheme="minorHAnsi"/>
              </w:rPr>
              <w:t>School</w:t>
            </w:r>
            <w:proofErr w:type="gramEnd"/>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000000"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000000"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000000"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000000"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000000"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000000"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000000"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p w14:paraId="4BD82AC5" w14:textId="77777777" w:rsidR="00EB1F22" w:rsidRPr="001E0530" w:rsidRDefault="00000000"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BF5BA" w14:textId="77777777" w:rsidR="00FD3596" w:rsidRDefault="00FD3596" w:rsidP="00EB1F22">
      <w:pPr>
        <w:spacing w:after="0" w:line="240" w:lineRule="auto"/>
      </w:pPr>
      <w:r>
        <w:separator/>
      </w:r>
    </w:p>
  </w:endnote>
  <w:endnote w:type="continuationSeparator" w:id="0">
    <w:p w14:paraId="29FB5B17" w14:textId="77777777" w:rsidR="00FD3596" w:rsidRDefault="00FD3596"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262E" w14:textId="77777777" w:rsidR="00013CF8" w:rsidRDefault="00013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15354"/>
      <w:docPartObj>
        <w:docPartGallery w:val="Page Numbers (Bottom of Page)"/>
        <w:docPartUnique/>
      </w:docPartObj>
    </w:sdtPr>
    <w:sdtContent>
      <w:sdt>
        <w:sdtPr>
          <w:id w:val="1728636285"/>
          <w:docPartObj>
            <w:docPartGallery w:val="Page Numbers (Top of Page)"/>
            <w:docPartUnique/>
          </w:docPartObj>
        </w:sdt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3911E" w14:textId="77777777" w:rsidR="00FD3596" w:rsidRDefault="00FD3596" w:rsidP="00EB1F22">
      <w:pPr>
        <w:spacing w:after="0" w:line="240" w:lineRule="auto"/>
      </w:pPr>
      <w:bookmarkStart w:id="0" w:name="_Hlk83642589"/>
      <w:bookmarkEnd w:id="0"/>
      <w:r>
        <w:separator/>
      </w:r>
    </w:p>
  </w:footnote>
  <w:footnote w:type="continuationSeparator" w:id="0">
    <w:p w14:paraId="72CEB801" w14:textId="77777777" w:rsidR="00FD3596" w:rsidRDefault="00FD3596"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FC1A" w14:textId="7C9F1E9D" w:rsidR="00E75E8E" w:rsidRDefault="00000000">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7F1AC21A" w:rsidR="00595C93" w:rsidRPr="00EE1C48" w:rsidRDefault="00013CF8" w:rsidP="00013CF8">
                          <w:pPr>
                            <w:jc w:val="right"/>
                            <w:rPr>
                              <w:color w:val="1F3864" w:themeColor="accent1" w:themeShade="80"/>
                              <w:sz w:val="16"/>
                            </w:rPr>
                          </w:pPr>
                          <w:r>
                            <w:rPr>
                              <w:color w:val="1F3864" w:themeColor="accent1" w:themeShade="80"/>
                              <w:sz w:val="16"/>
                            </w:rPr>
                            <w:t xml:space="preserve">SUPPORT </w:t>
                          </w:r>
                          <w:r w:rsidR="00EE1C48" w:rsidRPr="00EE1C48">
                            <w:rPr>
                              <w:color w:val="1F3864" w:themeColor="accent1" w:themeShade="80"/>
                              <w:sz w:val="16"/>
                            </w:rPr>
                            <w:t>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7F1AC21A" w:rsidR="00595C93" w:rsidRPr="00EE1C48" w:rsidRDefault="00013CF8" w:rsidP="00013CF8">
                    <w:pPr>
                      <w:jc w:val="right"/>
                      <w:rPr>
                        <w:color w:val="1F3864" w:themeColor="accent1" w:themeShade="80"/>
                        <w:sz w:val="16"/>
                      </w:rPr>
                    </w:pPr>
                    <w:r>
                      <w:rPr>
                        <w:color w:val="1F3864" w:themeColor="accent1" w:themeShade="80"/>
                        <w:sz w:val="16"/>
                      </w:rPr>
                      <w:t xml:space="preserve">SUPPORT </w:t>
                    </w:r>
                    <w:r w:rsidR="00EE1C48" w:rsidRPr="00EE1C48">
                      <w:rPr>
                        <w:color w:val="1F3864" w:themeColor="accent1" w:themeShade="80"/>
                        <w:sz w:val="16"/>
                      </w:rPr>
                      <w:t>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000000">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13CF8"/>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252AF"/>
    <w:rsid w:val="00442FBB"/>
    <w:rsid w:val="00494A4A"/>
    <w:rsid w:val="00574408"/>
    <w:rsid w:val="00595C93"/>
    <w:rsid w:val="006032A5"/>
    <w:rsid w:val="00617BF6"/>
    <w:rsid w:val="00624922"/>
    <w:rsid w:val="00670247"/>
    <w:rsid w:val="00675F10"/>
    <w:rsid w:val="006C67DB"/>
    <w:rsid w:val="007179BC"/>
    <w:rsid w:val="00743A4D"/>
    <w:rsid w:val="0077770D"/>
    <w:rsid w:val="007A7C2E"/>
    <w:rsid w:val="00911AF9"/>
    <w:rsid w:val="00961522"/>
    <w:rsid w:val="009702AA"/>
    <w:rsid w:val="009A4350"/>
    <w:rsid w:val="009C4A1F"/>
    <w:rsid w:val="009E0338"/>
    <w:rsid w:val="00A06D76"/>
    <w:rsid w:val="00A84674"/>
    <w:rsid w:val="00B16A2D"/>
    <w:rsid w:val="00B44FBD"/>
    <w:rsid w:val="00B53945"/>
    <w:rsid w:val="00BF1C1F"/>
    <w:rsid w:val="00C02334"/>
    <w:rsid w:val="00C67FBA"/>
    <w:rsid w:val="00C824FC"/>
    <w:rsid w:val="00CA2E05"/>
    <w:rsid w:val="00CC6DBE"/>
    <w:rsid w:val="00CE2205"/>
    <w:rsid w:val="00CF713C"/>
    <w:rsid w:val="00E55DBB"/>
    <w:rsid w:val="00E75E8E"/>
    <w:rsid w:val="00EB1F22"/>
    <w:rsid w:val="00EE1C48"/>
    <w:rsid w:val="00EF7EAB"/>
    <w:rsid w:val="00F204F7"/>
    <w:rsid w:val="00FD3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52A55"/>
    <w:rsid w:val="003D51D1"/>
    <w:rsid w:val="0053412C"/>
    <w:rsid w:val="007E7E3C"/>
    <w:rsid w:val="00B53945"/>
    <w:rsid w:val="00C824FC"/>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8E36-6260-44B4-AD19-017FE738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Felix Carey</cp:lastModifiedBy>
  <cp:revision>4</cp:revision>
  <cp:lastPrinted>2021-11-19T09:39:00Z</cp:lastPrinted>
  <dcterms:created xsi:type="dcterms:W3CDTF">2022-09-12T12:15:00Z</dcterms:created>
  <dcterms:modified xsi:type="dcterms:W3CDTF">2025-01-28T12:36:00Z</dcterms:modified>
</cp:coreProperties>
</file>